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E44" w:rsidRPr="008432F7" w:rsidRDefault="00E56719" w:rsidP="008432F7">
      <w:pPr>
        <w:spacing w:after="0"/>
        <w:jc w:val="center"/>
        <w:rPr>
          <w:sz w:val="18"/>
        </w:rPr>
      </w:pPr>
      <w:r w:rsidRPr="008432F7">
        <w:rPr>
          <w:b/>
          <w:sz w:val="18"/>
          <w:u w:val="single"/>
        </w:rPr>
        <w:t>Unit 3 – Legislative Branch Study Guide</w:t>
      </w:r>
    </w:p>
    <w:p w:rsidR="000E361E" w:rsidRPr="008432F7" w:rsidRDefault="00E56719" w:rsidP="000E361E">
      <w:pPr>
        <w:pStyle w:val="ListParagraph"/>
        <w:numPr>
          <w:ilvl w:val="0"/>
          <w:numId w:val="1"/>
        </w:numPr>
        <w:rPr>
          <w:sz w:val="18"/>
        </w:rPr>
      </w:pPr>
      <w:r w:rsidRPr="008432F7">
        <w:rPr>
          <w:sz w:val="18"/>
        </w:rPr>
        <w:t>What article of the Constitution is the legislative branch found in?</w:t>
      </w:r>
      <w:r w:rsidR="000E361E" w:rsidRPr="008432F7">
        <w:rPr>
          <w:sz w:val="18"/>
        </w:rPr>
        <w:t xml:space="preserve">  </w:t>
      </w:r>
    </w:p>
    <w:p w:rsidR="000E361E" w:rsidRPr="008432F7" w:rsidRDefault="000E361E" w:rsidP="000E361E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Article One</w:t>
      </w:r>
    </w:p>
    <w:p w:rsidR="00E56719" w:rsidRPr="008432F7" w:rsidRDefault="00E56719" w:rsidP="00E56719">
      <w:pPr>
        <w:pStyle w:val="ListParagraph"/>
        <w:numPr>
          <w:ilvl w:val="0"/>
          <w:numId w:val="1"/>
        </w:numPr>
        <w:rPr>
          <w:sz w:val="18"/>
        </w:rPr>
      </w:pPr>
      <w:r w:rsidRPr="008432F7">
        <w:rPr>
          <w:sz w:val="18"/>
        </w:rPr>
        <w:t>What are the qualifications to be a Senator?</w:t>
      </w:r>
    </w:p>
    <w:p w:rsidR="000E361E" w:rsidRPr="008432F7" w:rsidRDefault="000E361E" w:rsidP="000E361E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Age</w:t>
      </w:r>
      <w:r w:rsidRPr="008432F7">
        <w:rPr>
          <w:color w:val="FF0000"/>
          <w:sz w:val="18"/>
        </w:rPr>
        <w:t xml:space="preserve"> – 30</w:t>
      </w:r>
    </w:p>
    <w:p w:rsidR="000E361E" w:rsidRPr="008432F7" w:rsidRDefault="000E361E" w:rsidP="000E361E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Citizenship</w:t>
      </w:r>
      <w:r w:rsidRPr="008432F7">
        <w:rPr>
          <w:color w:val="FF0000"/>
          <w:sz w:val="18"/>
        </w:rPr>
        <w:t xml:space="preserve"> – 9 years</w:t>
      </w:r>
    </w:p>
    <w:p w:rsidR="000E361E" w:rsidRPr="008432F7" w:rsidRDefault="000E361E" w:rsidP="000E361E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Residency</w:t>
      </w:r>
      <w:r w:rsidRPr="008432F7">
        <w:rPr>
          <w:color w:val="FF0000"/>
          <w:sz w:val="18"/>
        </w:rPr>
        <w:t xml:space="preserve"> – Live in the state you represent</w:t>
      </w:r>
    </w:p>
    <w:p w:rsidR="00E56719" w:rsidRPr="008432F7" w:rsidRDefault="00E56719" w:rsidP="00E56719">
      <w:pPr>
        <w:pStyle w:val="ListParagraph"/>
        <w:numPr>
          <w:ilvl w:val="0"/>
          <w:numId w:val="1"/>
        </w:numPr>
        <w:rPr>
          <w:sz w:val="18"/>
        </w:rPr>
      </w:pPr>
      <w:r w:rsidRPr="008432F7">
        <w:rPr>
          <w:sz w:val="18"/>
        </w:rPr>
        <w:t>What are the qualifications to be a Representative?</w:t>
      </w:r>
    </w:p>
    <w:p w:rsidR="00FA2B76" w:rsidRPr="008432F7" w:rsidRDefault="00FA2B76" w:rsidP="00FA2B76">
      <w:pPr>
        <w:pStyle w:val="ListParagraph"/>
        <w:numPr>
          <w:ilvl w:val="1"/>
          <w:numId w:val="1"/>
        </w:numPr>
        <w:rPr>
          <w:sz w:val="18"/>
        </w:rPr>
        <w:sectPr w:rsidR="00FA2B76" w:rsidRPr="008432F7" w:rsidSect="000E361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A2B76" w:rsidRPr="008432F7" w:rsidRDefault="00FA2B76" w:rsidP="00FA2B76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Age</w:t>
      </w:r>
      <w:r w:rsidR="000E361E" w:rsidRPr="008432F7">
        <w:rPr>
          <w:color w:val="FF0000"/>
          <w:sz w:val="18"/>
        </w:rPr>
        <w:t xml:space="preserve"> – 25</w:t>
      </w:r>
    </w:p>
    <w:p w:rsidR="00FA2B76" w:rsidRPr="008432F7" w:rsidRDefault="00FA2B76" w:rsidP="00FA2B76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Citizenship</w:t>
      </w:r>
      <w:r w:rsidR="000E361E" w:rsidRPr="008432F7">
        <w:rPr>
          <w:color w:val="FF0000"/>
          <w:sz w:val="18"/>
        </w:rPr>
        <w:t xml:space="preserve"> – 7 years</w:t>
      </w:r>
    </w:p>
    <w:p w:rsidR="00FA2B76" w:rsidRPr="008432F7" w:rsidRDefault="00FA2B76" w:rsidP="000E361E">
      <w:pPr>
        <w:pStyle w:val="ListParagraph"/>
        <w:numPr>
          <w:ilvl w:val="1"/>
          <w:numId w:val="1"/>
        </w:numPr>
        <w:rPr>
          <w:color w:val="FF0000"/>
          <w:sz w:val="18"/>
        </w:rPr>
        <w:sectPr w:rsidR="00FA2B76" w:rsidRPr="008432F7" w:rsidSect="000E361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432F7">
        <w:rPr>
          <w:color w:val="FF0000"/>
          <w:sz w:val="18"/>
        </w:rPr>
        <w:t>Residency</w:t>
      </w:r>
      <w:r w:rsidR="000E361E" w:rsidRPr="008432F7">
        <w:rPr>
          <w:color w:val="FF0000"/>
          <w:sz w:val="18"/>
        </w:rPr>
        <w:t xml:space="preserve"> – Live in state you represent</w:t>
      </w:r>
    </w:p>
    <w:p w:rsidR="006D0E09" w:rsidRPr="008432F7" w:rsidRDefault="006D0E09" w:rsidP="00E56719">
      <w:pPr>
        <w:pStyle w:val="ListParagraph"/>
        <w:numPr>
          <w:ilvl w:val="0"/>
          <w:numId w:val="1"/>
        </w:numPr>
        <w:rPr>
          <w:sz w:val="18"/>
        </w:rPr>
      </w:pPr>
      <w:r w:rsidRPr="008432F7">
        <w:rPr>
          <w:sz w:val="18"/>
        </w:rPr>
        <w:t>How long is a Representative’s term?  How long is a Senator’s term?</w:t>
      </w:r>
    </w:p>
    <w:p w:rsidR="000E361E" w:rsidRPr="008432F7" w:rsidRDefault="000E361E" w:rsidP="000E361E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2 years</w:t>
      </w:r>
    </w:p>
    <w:p w:rsidR="000E361E" w:rsidRPr="008432F7" w:rsidRDefault="000E361E" w:rsidP="000E361E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6 years</w:t>
      </w:r>
    </w:p>
    <w:p w:rsidR="00E56719" w:rsidRPr="008432F7" w:rsidRDefault="00E56719" w:rsidP="00E56719">
      <w:pPr>
        <w:pStyle w:val="ListParagraph"/>
        <w:numPr>
          <w:ilvl w:val="0"/>
          <w:numId w:val="1"/>
        </w:numPr>
        <w:rPr>
          <w:sz w:val="18"/>
        </w:rPr>
      </w:pPr>
      <w:r w:rsidRPr="008432F7">
        <w:rPr>
          <w:sz w:val="18"/>
        </w:rPr>
        <w:t>How many Senators does each state receive?</w:t>
      </w:r>
    </w:p>
    <w:p w:rsidR="000E361E" w:rsidRPr="008432F7" w:rsidRDefault="000E361E" w:rsidP="000E361E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2</w:t>
      </w:r>
    </w:p>
    <w:p w:rsidR="00E56719" w:rsidRPr="008432F7" w:rsidRDefault="00E56719" w:rsidP="00E56719">
      <w:pPr>
        <w:pStyle w:val="ListParagraph"/>
        <w:numPr>
          <w:ilvl w:val="0"/>
          <w:numId w:val="1"/>
        </w:numPr>
        <w:rPr>
          <w:sz w:val="18"/>
        </w:rPr>
      </w:pPr>
      <w:r w:rsidRPr="008432F7">
        <w:rPr>
          <w:sz w:val="18"/>
        </w:rPr>
        <w:t>How many members of the House does each state receive?</w:t>
      </w:r>
    </w:p>
    <w:p w:rsidR="000E361E" w:rsidRPr="008432F7" w:rsidRDefault="000E361E" w:rsidP="000E361E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Varies; based on population</w:t>
      </w:r>
    </w:p>
    <w:p w:rsidR="00E56719" w:rsidRPr="008432F7" w:rsidRDefault="006D0E09" w:rsidP="006D0E09">
      <w:pPr>
        <w:pStyle w:val="ListParagraph"/>
        <w:numPr>
          <w:ilvl w:val="0"/>
          <w:numId w:val="1"/>
        </w:numPr>
        <w:rPr>
          <w:sz w:val="18"/>
        </w:rPr>
      </w:pPr>
      <w:r w:rsidRPr="008432F7">
        <w:rPr>
          <w:sz w:val="18"/>
        </w:rPr>
        <w:t xml:space="preserve">How many members are in the House of Representatives?  </w:t>
      </w:r>
      <w:r w:rsidR="00E56719" w:rsidRPr="008432F7">
        <w:rPr>
          <w:sz w:val="18"/>
        </w:rPr>
        <w:t>How many members are in the Senate?</w:t>
      </w:r>
    </w:p>
    <w:p w:rsidR="000E361E" w:rsidRPr="008432F7" w:rsidRDefault="000E361E" w:rsidP="000E361E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435</w:t>
      </w:r>
    </w:p>
    <w:p w:rsidR="000E361E" w:rsidRPr="008432F7" w:rsidRDefault="000E361E" w:rsidP="000E361E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100</w:t>
      </w:r>
    </w:p>
    <w:p w:rsidR="00E56719" w:rsidRPr="008432F7" w:rsidRDefault="00E56719" w:rsidP="00E56719">
      <w:pPr>
        <w:pStyle w:val="ListParagraph"/>
        <w:numPr>
          <w:ilvl w:val="0"/>
          <w:numId w:val="1"/>
        </w:numPr>
        <w:rPr>
          <w:sz w:val="18"/>
        </w:rPr>
      </w:pPr>
      <w:r w:rsidRPr="008432F7">
        <w:rPr>
          <w:sz w:val="18"/>
        </w:rPr>
        <w:t>Why does the United States have a bicameral legislature?</w:t>
      </w:r>
      <w:r w:rsidR="00FA2B76" w:rsidRPr="008432F7">
        <w:rPr>
          <w:sz w:val="18"/>
        </w:rPr>
        <w:t xml:space="preserve"> (3 reasons)</w:t>
      </w:r>
    </w:p>
    <w:p w:rsidR="000E361E" w:rsidRPr="008432F7" w:rsidRDefault="000E361E" w:rsidP="000E361E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Historical – Great Britain had 2 houses</w:t>
      </w:r>
    </w:p>
    <w:p w:rsidR="000E361E" w:rsidRPr="008432F7" w:rsidRDefault="000E361E" w:rsidP="000E361E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Practical – Compromise during Const. Convention</w:t>
      </w:r>
    </w:p>
    <w:p w:rsidR="000E361E" w:rsidRPr="008432F7" w:rsidRDefault="000E361E" w:rsidP="000E361E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Theoretical – Check and Balance of power between the two</w:t>
      </w:r>
    </w:p>
    <w:p w:rsidR="00E56719" w:rsidRPr="008432F7" w:rsidRDefault="00E56719" w:rsidP="00E56719">
      <w:pPr>
        <w:pStyle w:val="ListParagraph"/>
        <w:numPr>
          <w:ilvl w:val="0"/>
          <w:numId w:val="1"/>
        </w:numPr>
        <w:rPr>
          <w:sz w:val="18"/>
        </w:rPr>
      </w:pPr>
      <w:r w:rsidRPr="008432F7">
        <w:rPr>
          <w:sz w:val="18"/>
        </w:rPr>
        <w:t>The number of representatives that a state has in the House of Representatives is based on what?</w:t>
      </w:r>
    </w:p>
    <w:p w:rsidR="000E361E" w:rsidRPr="008432F7" w:rsidRDefault="000E361E" w:rsidP="000E361E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Population</w:t>
      </w:r>
    </w:p>
    <w:p w:rsidR="00E56719" w:rsidRPr="008432F7" w:rsidRDefault="00E56719" w:rsidP="00E56719">
      <w:pPr>
        <w:pStyle w:val="ListParagraph"/>
        <w:numPr>
          <w:ilvl w:val="0"/>
          <w:numId w:val="1"/>
        </w:numPr>
        <w:rPr>
          <w:sz w:val="18"/>
        </w:rPr>
      </w:pPr>
      <w:r w:rsidRPr="008432F7">
        <w:rPr>
          <w:sz w:val="18"/>
        </w:rPr>
        <w:t>What is reapportionment?</w:t>
      </w:r>
    </w:p>
    <w:p w:rsidR="000E361E" w:rsidRPr="008432F7" w:rsidRDefault="000E361E" w:rsidP="000E361E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Appointing representatives to the states after each census</w:t>
      </w:r>
    </w:p>
    <w:p w:rsidR="006D0E09" w:rsidRPr="008432F7" w:rsidRDefault="006D0E09" w:rsidP="006D0E09">
      <w:pPr>
        <w:pStyle w:val="ListParagraph"/>
        <w:numPr>
          <w:ilvl w:val="0"/>
          <w:numId w:val="1"/>
        </w:numPr>
        <w:rPr>
          <w:sz w:val="18"/>
        </w:rPr>
      </w:pPr>
      <w:r w:rsidRPr="008432F7">
        <w:rPr>
          <w:sz w:val="18"/>
        </w:rPr>
        <w:t xml:space="preserve">When </w:t>
      </w:r>
      <w:proofErr w:type="gramStart"/>
      <w:r w:rsidRPr="008432F7">
        <w:rPr>
          <w:sz w:val="18"/>
        </w:rPr>
        <w:t>does</w:t>
      </w:r>
      <w:proofErr w:type="gramEnd"/>
      <w:r w:rsidRPr="008432F7">
        <w:rPr>
          <w:sz w:val="18"/>
        </w:rPr>
        <w:t xml:space="preserve"> reapportionment happen?</w:t>
      </w:r>
    </w:p>
    <w:p w:rsidR="000E361E" w:rsidRPr="008432F7" w:rsidRDefault="000E361E" w:rsidP="000E361E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Every 10 years</w:t>
      </w:r>
    </w:p>
    <w:p w:rsidR="00E56719" w:rsidRPr="008432F7" w:rsidRDefault="00E56719" w:rsidP="00E56719">
      <w:pPr>
        <w:pStyle w:val="ListParagraph"/>
        <w:numPr>
          <w:ilvl w:val="0"/>
          <w:numId w:val="1"/>
        </w:numPr>
        <w:rPr>
          <w:sz w:val="18"/>
        </w:rPr>
      </w:pPr>
      <w:r w:rsidRPr="008432F7">
        <w:rPr>
          <w:sz w:val="18"/>
        </w:rPr>
        <w:t>What is gerrymandering?</w:t>
      </w:r>
    </w:p>
    <w:p w:rsidR="000E361E" w:rsidRPr="008432F7" w:rsidRDefault="000E361E" w:rsidP="000E361E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Drawing congressional districts to benefit a political party</w:t>
      </w:r>
    </w:p>
    <w:p w:rsidR="00E56719" w:rsidRPr="008432F7" w:rsidRDefault="00E56719" w:rsidP="00E56719">
      <w:pPr>
        <w:pStyle w:val="ListParagraph"/>
        <w:numPr>
          <w:ilvl w:val="0"/>
          <w:numId w:val="1"/>
        </w:numPr>
        <w:rPr>
          <w:sz w:val="18"/>
        </w:rPr>
      </w:pPr>
      <w:r w:rsidRPr="008432F7">
        <w:rPr>
          <w:sz w:val="18"/>
        </w:rPr>
        <w:t>Why is a senator’s term different in length than a representative’s term?</w:t>
      </w:r>
    </w:p>
    <w:p w:rsidR="000E361E" w:rsidRPr="008432F7" w:rsidRDefault="000E361E" w:rsidP="000E361E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House is meant to be closer to the voters</w:t>
      </w:r>
    </w:p>
    <w:p w:rsidR="00E56719" w:rsidRPr="008432F7" w:rsidRDefault="00E56719" w:rsidP="00E56719">
      <w:pPr>
        <w:pStyle w:val="ListParagraph"/>
        <w:numPr>
          <w:ilvl w:val="0"/>
          <w:numId w:val="1"/>
        </w:numPr>
        <w:rPr>
          <w:sz w:val="18"/>
        </w:rPr>
      </w:pPr>
      <w:r w:rsidRPr="008432F7">
        <w:rPr>
          <w:sz w:val="18"/>
        </w:rPr>
        <w:t>Is the average member of Congress representative of the average American?</w:t>
      </w:r>
    </w:p>
    <w:p w:rsidR="000E361E" w:rsidRPr="008432F7" w:rsidRDefault="000E361E" w:rsidP="000E361E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No</w:t>
      </w:r>
    </w:p>
    <w:p w:rsidR="00E56719" w:rsidRPr="008432F7" w:rsidRDefault="00E56719" w:rsidP="00E56719">
      <w:pPr>
        <w:pStyle w:val="ListParagraph"/>
        <w:numPr>
          <w:ilvl w:val="0"/>
          <w:numId w:val="1"/>
        </w:numPr>
        <w:rPr>
          <w:sz w:val="18"/>
        </w:rPr>
      </w:pPr>
      <w:r w:rsidRPr="008432F7">
        <w:rPr>
          <w:sz w:val="18"/>
        </w:rPr>
        <w:t xml:space="preserve">Why is the Senate </w:t>
      </w:r>
      <w:r w:rsidR="00FA2B76" w:rsidRPr="008432F7">
        <w:rPr>
          <w:sz w:val="18"/>
        </w:rPr>
        <w:t xml:space="preserve">considered </w:t>
      </w:r>
      <w:r w:rsidRPr="008432F7">
        <w:rPr>
          <w:sz w:val="18"/>
        </w:rPr>
        <w:t>a continuous body?</w:t>
      </w:r>
    </w:p>
    <w:p w:rsidR="009C6E85" w:rsidRPr="008432F7" w:rsidRDefault="009C6E85" w:rsidP="009C6E85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only 1/3 of the Senate’s seats are up for grabs on any given Congressional election</w:t>
      </w:r>
    </w:p>
    <w:p w:rsidR="0052579C" w:rsidRPr="008432F7" w:rsidRDefault="00E56719" w:rsidP="00E56719">
      <w:pPr>
        <w:pStyle w:val="ListParagraph"/>
        <w:numPr>
          <w:ilvl w:val="0"/>
          <w:numId w:val="1"/>
        </w:numPr>
        <w:rPr>
          <w:sz w:val="18"/>
        </w:rPr>
      </w:pPr>
      <w:r w:rsidRPr="008432F7">
        <w:rPr>
          <w:sz w:val="18"/>
        </w:rPr>
        <w:t xml:space="preserve">Know the roles of a Congressperson: </w:t>
      </w:r>
    </w:p>
    <w:p w:rsidR="00FA2B76" w:rsidRPr="008432F7" w:rsidRDefault="00FA2B76" w:rsidP="0052579C">
      <w:pPr>
        <w:pStyle w:val="ListParagraph"/>
        <w:numPr>
          <w:ilvl w:val="1"/>
          <w:numId w:val="1"/>
        </w:numPr>
        <w:rPr>
          <w:sz w:val="18"/>
        </w:rPr>
        <w:sectPr w:rsidR="00FA2B76" w:rsidRPr="008432F7" w:rsidSect="000E361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2579C" w:rsidRPr="008432F7" w:rsidRDefault="0052579C" w:rsidP="009C6E85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Delegate</w:t>
      </w:r>
      <w:r w:rsidR="009C6E85" w:rsidRPr="008432F7">
        <w:rPr>
          <w:color w:val="FF0000"/>
          <w:sz w:val="18"/>
        </w:rPr>
        <w:t xml:space="preserve"> - They believe they should vote the way the people back home would want them to vote.  </w:t>
      </w:r>
    </w:p>
    <w:p w:rsidR="0052579C" w:rsidRPr="008432F7" w:rsidRDefault="0052579C" w:rsidP="009C6E85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Trustee</w:t>
      </w:r>
      <w:r w:rsidR="009C6E85" w:rsidRPr="008432F7">
        <w:rPr>
          <w:color w:val="FF0000"/>
          <w:sz w:val="18"/>
        </w:rPr>
        <w:t xml:space="preserve"> - Conscience and individual judgment guides this voting option.</w:t>
      </w:r>
    </w:p>
    <w:p w:rsidR="0052579C" w:rsidRPr="008432F7" w:rsidRDefault="00E56719" w:rsidP="009C6E85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Parti</w:t>
      </w:r>
      <w:r w:rsidR="0052579C" w:rsidRPr="008432F7">
        <w:rPr>
          <w:color w:val="FF0000"/>
          <w:sz w:val="18"/>
        </w:rPr>
        <w:t>san</w:t>
      </w:r>
      <w:r w:rsidR="009C6E85" w:rsidRPr="008432F7">
        <w:rPr>
          <w:color w:val="FF0000"/>
          <w:sz w:val="18"/>
        </w:rPr>
        <w:t xml:space="preserve"> - A person voting this way pays a large amount of attention to their party’s platform and party leadership.  </w:t>
      </w:r>
    </w:p>
    <w:p w:rsidR="00FA2B76" w:rsidRPr="008432F7" w:rsidRDefault="00E56719" w:rsidP="009C6E85">
      <w:pPr>
        <w:pStyle w:val="ListParagraph"/>
        <w:numPr>
          <w:ilvl w:val="1"/>
          <w:numId w:val="1"/>
        </w:numPr>
        <w:rPr>
          <w:color w:val="FF0000"/>
          <w:sz w:val="18"/>
        </w:rPr>
        <w:sectPr w:rsidR="00FA2B76" w:rsidRPr="008432F7" w:rsidSect="000E361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432F7">
        <w:rPr>
          <w:color w:val="FF0000"/>
          <w:sz w:val="18"/>
        </w:rPr>
        <w:t>Politico</w:t>
      </w:r>
      <w:r w:rsidR="009C6E85" w:rsidRPr="008432F7">
        <w:rPr>
          <w:color w:val="FF0000"/>
          <w:sz w:val="18"/>
        </w:rPr>
        <w:t xml:space="preserve"> - This voting option combines the other three factors: the views of the person making the vote, the feelings of the constituents, and the feelings of the person’s party</w:t>
      </w:r>
    </w:p>
    <w:p w:rsidR="00FA2B76" w:rsidRPr="008432F7" w:rsidRDefault="009C6E85" w:rsidP="00FA2B76">
      <w:pPr>
        <w:pStyle w:val="ListParagraph"/>
        <w:numPr>
          <w:ilvl w:val="0"/>
          <w:numId w:val="1"/>
        </w:numPr>
        <w:rPr>
          <w:sz w:val="18"/>
        </w:rPr>
      </w:pPr>
      <w:r w:rsidRPr="008432F7">
        <w:rPr>
          <w:sz w:val="18"/>
        </w:rPr>
        <w:t>K</w:t>
      </w:r>
      <w:r w:rsidR="00E56719" w:rsidRPr="008432F7">
        <w:rPr>
          <w:sz w:val="18"/>
        </w:rPr>
        <w:t>now the maj</w:t>
      </w:r>
      <w:r w:rsidR="00FA2B76" w:rsidRPr="008432F7">
        <w:rPr>
          <w:sz w:val="18"/>
        </w:rPr>
        <w:t xml:space="preserve">or Expressed Powers of Congress. </w:t>
      </w:r>
    </w:p>
    <w:p w:rsidR="009C6E85" w:rsidRPr="008432F7" w:rsidRDefault="009C6E85" w:rsidP="009C6E85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R</w:t>
      </w:r>
      <w:r w:rsidRPr="008432F7">
        <w:rPr>
          <w:color w:val="FF0000"/>
          <w:sz w:val="18"/>
        </w:rPr>
        <w:t>egulate interstate commerce</w:t>
      </w:r>
      <w:r w:rsidRPr="008432F7">
        <w:rPr>
          <w:color w:val="FF0000"/>
          <w:sz w:val="18"/>
        </w:rPr>
        <w:t>; D</w:t>
      </w:r>
      <w:r w:rsidRPr="008432F7">
        <w:rPr>
          <w:color w:val="FF0000"/>
          <w:sz w:val="18"/>
        </w:rPr>
        <w:t>eclare war</w:t>
      </w:r>
      <w:r w:rsidRPr="008432F7">
        <w:rPr>
          <w:color w:val="FF0000"/>
          <w:sz w:val="18"/>
        </w:rPr>
        <w:t>; L</w:t>
      </w:r>
      <w:r w:rsidRPr="008432F7">
        <w:rPr>
          <w:color w:val="FF0000"/>
          <w:sz w:val="18"/>
        </w:rPr>
        <w:t>evy and collect taxes</w:t>
      </w:r>
      <w:r w:rsidRPr="008432F7">
        <w:rPr>
          <w:color w:val="FF0000"/>
          <w:sz w:val="18"/>
        </w:rPr>
        <w:t>; regulate military</w:t>
      </w:r>
    </w:p>
    <w:p w:rsidR="00E56719" w:rsidRPr="008432F7" w:rsidRDefault="00E56719" w:rsidP="00E56719">
      <w:pPr>
        <w:pStyle w:val="ListParagraph"/>
        <w:numPr>
          <w:ilvl w:val="0"/>
          <w:numId w:val="1"/>
        </w:numPr>
        <w:rPr>
          <w:sz w:val="18"/>
        </w:rPr>
      </w:pPr>
      <w:r w:rsidRPr="008432F7">
        <w:rPr>
          <w:sz w:val="18"/>
        </w:rPr>
        <w:t>What clause sets up the idea of Implied Powers?</w:t>
      </w:r>
    </w:p>
    <w:p w:rsidR="009C6E85" w:rsidRPr="008432F7" w:rsidRDefault="009C6E85" w:rsidP="009C6E85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Necessary and Proper Clause</w:t>
      </w:r>
    </w:p>
    <w:p w:rsidR="0052579C" w:rsidRPr="008432F7" w:rsidRDefault="00E56719" w:rsidP="00E56719">
      <w:pPr>
        <w:pStyle w:val="ListParagraph"/>
        <w:numPr>
          <w:ilvl w:val="0"/>
          <w:numId w:val="1"/>
        </w:numPr>
        <w:rPr>
          <w:sz w:val="18"/>
        </w:rPr>
      </w:pPr>
      <w:r w:rsidRPr="008432F7">
        <w:rPr>
          <w:sz w:val="18"/>
        </w:rPr>
        <w:t xml:space="preserve">Know the four types of committees in Congress: </w:t>
      </w:r>
    </w:p>
    <w:p w:rsidR="00FA2B76" w:rsidRPr="008432F7" w:rsidRDefault="00FA2B76" w:rsidP="0052579C">
      <w:pPr>
        <w:pStyle w:val="ListParagraph"/>
        <w:numPr>
          <w:ilvl w:val="1"/>
          <w:numId w:val="1"/>
        </w:numPr>
        <w:rPr>
          <w:sz w:val="18"/>
        </w:rPr>
        <w:sectPr w:rsidR="00FA2B76" w:rsidRPr="008432F7" w:rsidSect="000E361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2579C" w:rsidRPr="008432F7" w:rsidRDefault="00E56719" w:rsidP="0052579C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Joint</w:t>
      </w:r>
      <w:r w:rsidR="009C6E85" w:rsidRPr="008432F7">
        <w:rPr>
          <w:color w:val="FF0000"/>
          <w:sz w:val="18"/>
        </w:rPr>
        <w:t xml:space="preserve"> – committee that has members of the House and Senate on it</w:t>
      </w:r>
    </w:p>
    <w:p w:rsidR="0052579C" w:rsidRPr="008432F7" w:rsidRDefault="00E56719" w:rsidP="009C6E85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Conference</w:t>
      </w:r>
      <w:r w:rsidR="009C6E85" w:rsidRPr="008432F7">
        <w:rPr>
          <w:color w:val="FF0000"/>
          <w:sz w:val="18"/>
        </w:rPr>
        <w:t xml:space="preserve"> – This type of committee is created to iron out differences between similar bills passed in both the House and Senate</w:t>
      </w:r>
    </w:p>
    <w:p w:rsidR="0052579C" w:rsidRPr="008432F7" w:rsidRDefault="00E56719" w:rsidP="009C6E85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Standing</w:t>
      </w:r>
      <w:r w:rsidR="009C6E85" w:rsidRPr="008432F7">
        <w:rPr>
          <w:color w:val="FF0000"/>
          <w:sz w:val="18"/>
        </w:rPr>
        <w:t xml:space="preserve"> – This type of committee is a permanent committee that is always in existence.   </w:t>
      </w:r>
    </w:p>
    <w:p w:rsidR="00FA2B76" w:rsidRPr="008432F7" w:rsidRDefault="00E56719" w:rsidP="009C6E85">
      <w:pPr>
        <w:pStyle w:val="ListParagraph"/>
        <w:numPr>
          <w:ilvl w:val="1"/>
          <w:numId w:val="1"/>
        </w:numPr>
        <w:rPr>
          <w:sz w:val="18"/>
        </w:rPr>
        <w:sectPr w:rsidR="00FA2B76" w:rsidRPr="008432F7" w:rsidSect="000E361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432F7">
        <w:rPr>
          <w:color w:val="FF0000"/>
          <w:sz w:val="18"/>
        </w:rPr>
        <w:lastRenderedPageBreak/>
        <w:t>Select</w:t>
      </w:r>
      <w:r w:rsidR="009C6E85" w:rsidRPr="008432F7">
        <w:rPr>
          <w:color w:val="FF0000"/>
          <w:sz w:val="18"/>
        </w:rPr>
        <w:t xml:space="preserve"> –  This type of committee is one that is created for a limited time and for a specific purpose, such as an investigation of national importance</w:t>
      </w:r>
    </w:p>
    <w:p w:rsidR="00E56719" w:rsidRPr="008432F7" w:rsidRDefault="00E56719" w:rsidP="00E56719">
      <w:pPr>
        <w:pStyle w:val="ListParagraph"/>
        <w:numPr>
          <w:ilvl w:val="0"/>
          <w:numId w:val="1"/>
        </w:numPr>
        <w:rPr>
          <w:sz w:val="18"/>
        </w:rPr>
      </w:pPr>
      <w:r w:rsidRPr="008432F7">
        <w:rPr>
          <w:sz w:val="18"/>
        </w:rPr>
        <w:t>Which body of Congress decides who becomes President in case of a tie or no majority?</w:t>
      </w:r>
    </w:p>
    <w:p w:rsidR="009C6E85" w:rsidRPr="008432F7" w:rsidRDefault="009C6E85" w:rsidP="009C6E85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House of Representatives</w:t>
      </w:r>
    </w:p>
    <w:p w:rsidR="00E56719" w:rsidRPr="008432F7" w:rsidRDefault="00E56719" w:rsidP="00E56719">
      <w:pPr>
        <w:pStyle w:val="ListParagraph"/>
        <w:numPr>
          <w:ilvl w:val="0"/>
          <w:numId w:val="1"/>
        </w:numPr>
        <w:rPr>
          <w:sz w:val="18"/>
        </w:rPr>
      </w:pPr>
      <w:r w:rsidRPr="008432F7">
        <w:rPr>
          <w:sz w:val="18"/>
        </w:rPr>
        <w:t>What is impeachment?</w:t>
      </w:r>
    </w:p>
    <w:p w:rsidR="009C6E85" w:rsidRPr="008432F7" w:rsidRDefault="009C6E85" w:rsidP="009C6E85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Bringing charges against a public official</w:t>
      </w:r>
    </w:p>
    <w:p w:rsidR="00E56719" w:rsidRPr="008432F7" w:rsidRDefault="00E56719" w:rsidP="00E56719">
      <w:pPr>
        <w:pStyle w:val="ListParagraph"/>
        <w:numPr>
          <w:ilvl w:val="0"/>
          <w:numId w:val="1"/>
        </w:numPr>
        <w:rPr>
          <w:sz w:val="18"/>
        </w:rPr>
      </w:pPr>
      <w:r w:rsidRPr="008432F7">
        <w:rPr>
          <w:sz w:val="18"/>
        </w:rPr>
        <w:t>What two Presidents have been impeached?  What President has resigned?</w:t>
      </w:r>
    </w:p>
    <w:p w:rsidR="009C6E85" w:rsidRPr="008432F7" w:rsidRDefault="009C6E85" w:rsidP="009C6E85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Johnson, Clinton</w:t>
      </w:r>
    </w:p>
    <w:p w:rsidR="009C6E85" w:rsidRPr="008432F7" w:rsidRDefault="009C6E85" w:rsidP="009C6E85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Nixon</w:t>
      </w:r>
    </w:p>
    <w:p w:rsidR="00E56719" w:rsidRPr="008432F7" w:rsidRDefault="006D0E09" w:rsidP="00E56719">
      <w:pPr>
        <w:pStyle w:val="ListParagraph"/>
        <w:numPr>
          <w:ilvl w:val="0"/>
          <w:numId w:val="1"/>
        </w:numPr>
        <w:rPr>
          <w:sz w:val="18"/>
        </w:rPr>
      </w:pPr>
      <w:r w:rsidRPr="008432F7">
        <w:rPr>
          <w:sz w:val="18"/>
        </w:rPr>
        <w:t xml:space="preserve">What is the title of </w:t>
      </w:r>
      <w:r w:rsidR="0052579C" w:rsidRPr="008432F7">
        <w:rPr>
          <w:sz w:val="18"/>
        </w:rPr>
        <w:t>the leader of the House of Representatives?</w:t>
      </w:r>
    </w:p>
    <w:p w:rsidR="009C6E85" w:rsidRPr="008432F7" w:rsidRDefault="009C6E85" w:rsidP="009C6E85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Speaker of the House</w:t>
      </w:r>
    </w:p>
    <w:p w:rsidR="0052579C" w:rsidRPr="008432F7" w:rsidRDefault="0052579C" w:rsidP="00E56719">
      <w:pPr>
        <w:pStyle w:val="ListParagraph"/>
        <w:numPr>
          <w:ilvl w:val="0"/>
          <w:numId w:val="1"/>
        </w:numPr>
        <w:rPr>
          <w:sz w:val="18"/>
        </w:rPr>
      </w:pPr>
      <w:r w:rsidRPr="008432F7">
        <w:rPr>
          <w:sz w:val="18"/>
        </w:rPr>
        <w:t>Who assists the majority and minority leaders in Congress?</w:t>
      </w:r>
    </w:p>
    <w:p w:rsidR="009C6E85" w:rsidRPr="008432F7" w:rsidRDefault="009C6E85" w:rsidP="009C6E85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Whips</w:t>
      </w:r>
    </w:p>
    <w:p w:rsidR="0052579C" w:rsidRPr="008432F7" w:rsidRDefault="0052579C" w:rsidP="00E56719">
      <w:pPr>
        <w:pStyle w:val="ListParagraph"/>
        <w:numPr>
          <w:ilvl w:val="0"/>
          <w:numId w:val="1"/>
        </w:numPr>
        <w:rPr>
          <w:sz w:val="18"/>
        </w:rPr>
      </w:pPr>
      <w:r w:rsidRPr="008432F7">
        <w:rPr>
          <w:sz w:val="18"/>
        </w:rPr>
        <w:t>How is the Speaker of the House more powerful than the President of the Senate?</w:t>
      </w:r>
    </w:p>
    <w:p w:rsidR="009C6E85" w:rsidRPr="008432F7" w:rsidRDefault="008432F7" w:rsidP="009C6E85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Elected by the House</w:t>
      </w:r>
    </w:p>
    <w:p w:rsidR="0052579C" w:rsidRPr="008432F7" w:rsidRDefault="0052579C" w:rsidP="00E56719">
      <w:pPr>
        <w:pStyle w:val="ListParagraph"/>
        <w:numPr>
          <w:ilvl w:val="0"/>
          <w:numId w:val="1"/>
        </w:numPr>
        <w:rPr>
          <w:sz w:val="18"/>
        </w:rPr>
      </w:pPr>
      <w:r w:rsidRPr="008432F7">
        <w:rPr>
          <w:sz w:val="18"/>
        </w:rPr>
        <w:t>What is the other role of the President of the Senate?</w:t>
      </w:r>
    </w:p>
    <w:p w:rsidR="008432F7" w:rsidRPr="008432F7" w:rsidRDefault="008432F7" w:rsidP="008432F7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Vice President</w:t>
      </w:r>
    </w:p>
    <w:p w:rsidR="0052579C" w:rsidRPr="008432F7" w:rsidRDefault="0052579C" w:rsidP="00E56719">
      <w:pPr>
        <w:pStyle w:val="ListParagraph"/>
        <w:numPr>
          <w:ilvl w:val="0"/>
          <w:numId w:val="1"/>
        </w:numPr>
        <w:rPr>
          <w:sz w:val="18"/>
        </w:rPr>
      </w:pPr>
      <w:r w:rsidRPr="008432F7">
        <w:rPr>
          <w:sz w:val="18"/>
        </w:rPr>
        <w:t>When does the President of the Senate vote?</w:t>
      </w:r>
    </w:p>
    <w:p w:rsidR="008432F7" w:rsidRPr="008432F7" w:rsidRDefault="008432F7" w:rsidP="008432F7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In a tie</w:t>
      </w:r>
    </w:p>
    <w:p w:rsidR="0052579C" w:rsidRPr="008432F7" w:rsidRDefault="0052579C" w:rsidP="00E56719">
      <w:pPr>
        <w:pStyle w:val="ListParagraph"/>
        <w:numPr>
          <w:ilvl w:val="0"/>
          <w:numId w:val="1"/>
        </w:numPr>
        <w:rPr>
          <w:sz w:val="18"/>
        </w:rPr>
      </w:pPr>
      <w:r w:rsidRPr="008432F7">
        <w:rPr>
          <w:sz w:val="18"/>
        </w:rPr>
        <w:t>Bills can only be introduced by whom?</w:t>
      </w:r>
      <w:r w:rsidR="006809B1" w:rsidRPr="008432F7">
        <w:rPr>
          <w:sz w:val="18"/>
        </w:rPr>
        <w:t xml:space="preserve">  Who can propose bills?</w:t>
      </w:r>
    </w:p>
    <w:p w:rsidR="008432F7" w:rsidRPr="008432F7" w:rsidRDefault="008432F7" w:rsidP="008432F7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Members of Congress</w:t>
      </w:r>
    </w:p>
    <w:p w:rsidR="008432F7" w:rsidRPr="008432F7" w:rsidRDefault="008432F7" w:rsidP="008432F7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Anyone</w:t>
      </w:r>
    </w:p>
    <w:p w:rsidR="0052579C" w:rsidRPr="008432F7" w:rsidRDefault="0052579C" w:rsidP="00E56719">
      <w:pPr>
        <w:pStyle w:val="ListParagraph"/>
        <w:numPr>
          <w:ilvl w:val="0"/>
          <w:numId w:val="1"/>
        </w:numPr>
        <w:rPr>
          <w:sz w:val="18"/>
        </w:rPr>
      </w:pPr>
      <w:r w:rsidRPr="008432F7">
        <w:rPr>
          <w:sz w:val="18"/>
        </w:rPr>
        <w:t>What is a filibuster?</w:t>
      </w:r>
    </w:p>
    <w:p w:rsidR="008432F7" w:rsidRPr="008432F7" w:rsidRDefault="008432F7" w:rsidP="008432F7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Attempting to block the passage of a bill by “talking it to death”</w:t>
      </w:r>
    </w:p>
    <w:p w:rsidR="0052579C" w:rsidRPr="008432F7" w:rsidRDefault="0052579C" w:rsidP="00E56719">
      <w:pPr>
        <w:pStyle w:val="ListParagraph"/>
        <w:numPr>
          <w:ilvl w:val="0"/>
          <w:numId w:val="1"/>
        </w:numPr>
        <w:rPr>
          <w:sz w:val="18"/>
        </w:rPr>
      </w:pPr>
      <w:r w:rsidRPr="008432F7">
        <w:rPr>
          <w:sz w:val="18"/>
        </w:rPr>
        <w:t>What is cloture?</w:t>
      </w:r>
    </w:p>
    <w:p w:rsidR="008432F7" w:rsidRPr="008432F7" w:rsidRDefault="008432F7" w:rsidP="008432F7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3/5’s vote to end a filibuster</w:t>
      </w:r>
    </w:p>
    <w:p w:rsidR="0052579C" w:rsidRPr="008432F7" w:rsidRDefault="0052579C" w:rsidP="00E56719">
      <w:pPr>
        <w:pStyle w:val="ListParagraph"/>
        <w:numPr>
          <w:ilvl w:val="0"/>
          <w:numId w:val="1"/>
        </w:numPr>
        <w:rPr>
          <w:sz w:val="18"/>
        </w:rPr>
      </w:pPr>
      <w:r w:rsidRPr="008432F7">
        <w:rPr>
          <w:sz w:val="18"/>
        </w:rPr>
        <w:t>What are the steps for a bill to become a law?</w:t>
      </w:r>
    </w:p>
    <w:p w:rsidR="008432F7" w:rsidRPr="008432F7" w:rsidRDefault="008432F7" w:rsidP="008432F7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The bill must be introduced on the floor of either the House or the Senate.</w:t>
      </w:r>
    </w:p>
    <w:p w:rsidR="008432F7" w:rsidRPr="008432F7" w:rsidRDefault="008432F7" w:rsidP="008432F7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The bill is referred to appropriate committee.</w:t>
      </w:r>
    </w:p>
    <w:p w:rsidR="008432F7" w:rsidRPr="008432F7" w:rsidRDefault="008432F7" w:rsidP="008432F7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The bill is debated on the floor of the house that it was introduced in.  If it passes, it moves on.</w:t>
      </w:r>
    </w:p>
    <w:p w:rsidR="008432F7" w:rsidRPr="008432F7" w:rsidRDefault="008432F7" w:rsidP="008432F7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The bill must go through all previous steps in the opposite house of Congress.</w:t>
      </w:r>
    </w:p>
    <w:p w:rsidR="008432F7" w:rsidRPr="008432F7" w:rsidRDefault="008432F7" w:rsidP="008432F7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If necessary, the bill goes to a conference committee. The conference committee’s version of the bill is then voted on by Congress.</w:t>
      </w:r>
    </w:p>
    <w:p w:rsidR="008432F7" w:rsidRPr="008432F7" w:rsidRDefault="008432F7" w:rsidP="008432F7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The President may choose to sign the bill into law, veto it, or not sign the bill.</w:t>
      </w:r>
    </w:p>
    <w:p w:rsidR="006D0E09" w:rsidRPr="008432F7" w:rsidRDefault="006D0E09" w:rsidP="00E56719">
      <w:pPr>
        <w:pStyle w:val="ListParagraph"/>
        <w:numPr>
          <w:ilvl w:val="0"/>
          <w:numId w:val="1"/>
        </w:numPr>
        <w:rPr>
          <w:sz w:val="18"/>
        </w:rPr>
      </w:pPr>
      <w:r w:rsidRPr="008432F7">
        <w:rPr>
          <w:sz w:val="18"/>
        </w:rPr>
        <w:t>What is a veto?  What is a pocket veto?</w:t>
      </w:r>
    </w:p>
    <w:p w:rsidR="008432F7" w:rsidRPr="008432F7" w:rsidRDefault="008432F7" w:rsidP="008432F7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Denying a bill from becoming law</w:t>
      </w:r>
    </w:p>
    <w:p w:rsidR="008432F7" w:rsidRPr="008432F7" w:rsidRDefault="008432F7" w:rsidP="008432F7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Not signing a bill and Congress adjourns within 10 days, so it doesn’t become law</w:t>
      </w:r>
    </w:p>
    <w:p w:rsidR="0052579C" w:rsidRPr="008432F7" w:rsidRDefault="0052579C" w:rsidP="00E56719">
      <w:pPr>
        <w:pStyle w:val="ListParagraph"/>
        <w:numPr>
          <w:ilvl w:val="0"/>
          <w:numId w:val="1"/>
        </w:numPr>
        <w:rPr>
          <w:sz w:val="18"/>
        </w:rPr>
      </w:pPr>
      <w:r w:rsidRPr="008432F7">
        <w:rPr>
          <w:sz w:val="18"/>
        </w:rPr>
        <w:t>Which one of the six principles of government does the Presidential veto represent?</w:t>
      </w:r>
    </w:p>
    <w:p w:rsidR="008432F7" w:rsidRPr="008432F7" w:rsidRDefault="008432F7" w:rsidP="008432F7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Checks and Balances</w:t>
      </w:r>
    </w:p>
    <w:p w:rsidR="0052579C" w:rsidRPr="008432F7" w:rsidRDefault="0052579C" w:rsidP="0052579C">
      <w:pPr>
        <w:pStyle w:val="ListParagraph"/>
        <w:numPr>
          <w:ilvl w:val="0"/>
          <w:numId w:val="1"/>
        </w:numPr>
        <w:rPr>
          <w:sz w:val="18"/>
        </w:rPr>
      </w:pPr>
      <w:r w:rsidRPr="008432F7">
        <w:rPr>
          <w:sz w:val="18"/>
        </w:rPr>
        <w:t>What are midterm elections?</w:t>
      </w:r>
    </w:p>
    <w:p w:rsidR="008432F7" w:rsidRPr="008432F7" w:rsidRDefault="008432F7" w:rsidP="008432F7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Election of members of Congress without a President on the ballot</w:t>
      </w:r>
    </w:p>
    <w:p w:rsidR="00FA2B76" w:rsidRPr="008432F7" w:rsidRDefault="00FA2B76" w:rsidP="0052579C">
      <w:pPr>
        <w:pStyle w:val="ListParagraph"/>
        <w:numPr>
          <w:ilvl w:val="0"/>
          <w:numId w:val="1"/>
        </w:numPr>
        <w:rPr>
          <w:sz w:val="18"/>
        </w:rPr>
      </w:pPr>
      <w:r w:rsidRPr="008432F7">
        <w:rPr>
          <w:sz w:val="18"/>
        </w:rPr>
        <w:t>Which amendment deals with allowing people to directly elect their Senators?</w:t>
      </w:r>
    </w:p>
    <w:p w:rsidR="008432F7" w:rsidRPr="008432F7" w:rsidRDefault="008432F7" w:rsidP="008432F7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17</w:t>
      </w:r>
      <w:r w:rsidRPr="008432F7">
        <w:rPr>
          <w:color w:val="FF0000"/>
          <w:sz w:val="18"/>
          <w:vertAlign w:val="superscript"/>
        </w:rPr>
        <w:t>th</w:t>
      </w:r>
    </w:p>
    <w:p w:rsidR="00FA2B76" w:rsidRPr="008432F7" w:rsidRDefault="00FA2B76" w:rsidP="0052579C">
      <w:pPr>
        <w:pStyle w:val="ListParagraph"/>
        <w:numPr>
          <w:ilvl w:val="0"/>
          <w:numId w:val="1"/>
        </w:numPr>
        <w:rPr>
          <w:sz w:val="18"/>
        </w:rPr>
      </w:pPr>
      <w:r w:rsidRPr="008432F7">
        <w:rPr>
          <w:sz w:val="18"/>
        </w:rPr>
        <w:t>Which amendment deals with not allowing Congress to vote for a raise for themselves during their current term of office?</w:t>
      </w:r>
    </w:p>
    <w:p w:rsidR="008432F7" w:rsidRPr="008432F7" w:rsidRDefault="008432F7" w:rsidP="008432F7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27</w:t>
      </w:r>
      <w:r w:rsidRPr="008432F7">
        <w:rPr>
          <w:color w:val="FF0000"/>
          <w:sz w:val="18"/>
          <w:vertAlign w:val="superscript"/>
        </w:rPr>
        <w:t>th</w:t>
      </w:r>
    </w:p>
    <w:p w:rsidR="0043058E" w:rsidRPr="008432F7" w:rsidRDefault="0043058E" w:rsidP="0052579C">
      <w:pPr>
        <w:pStyle w:val="ListParagraph"/>
        <w:numPr>
          <w:ilvl w:val="0"/>
          <w:numId w:val="1"/>
        </w:numPr>
        <w:rPr>
          <w:sz w:val="18"/>
        </w:rPr>
      </w:pPr>
      <w:r w:rsidRPr="008432F7">
        <w:rPr>
          <w:sz w:val="18"/>
        </w:rPr>
        <w:t>Which amendment deals with Congress starting in January instead of March?</w:t>
      </w:r>
    </w:p>
    <w:p w:rsidR="008432F7" w:rsidRPr="008432F7" w:rsidRDefault="008432F7" w:rsidP="008432F7">
      <w:pPr>
        <w:pStyle w:val="ListParagraph"/>
        <w:numPr>
          <w:ilvl w:val="1"/>
          <w:numId w:val="1"/>
        </w:numPr>
        <w:rPr>
          <w:color w:val="FF0000"/>
          <w:sz w:val="18"/>
        </w:rPr>
      </w:pPr>
      <w:r w:rsidRPr="008432F7">
        <w:rPr>
          <w:color w:val="FF0000"/>
          <w:sz w:val="18"/>
        </w:rPr>
        <w:t>20</w:t>
      </w:r>
      <w:r w:rsidRPr="008432F7">
        <w:rPr>
          <w:color w:val="FF0000"/>
          <w:sz w:val="18"/>
          <w:vertAlign w:val="superscript"/>
        </w:rPr>
        <w:t>th</w:t>
      </w:r>
      <w:r w:rsidRPr="008432F7">
        <w:rPr>
          <w:color w:val="FF0000"/>
          <w:sz w:val="18"/>
        </w:rPr>
        <w:t xml:space="preserve"> </w:t>
      </w:r>
    </w:p>
    <w:p w:rsidR="00DB4757" w:rsidRPr="008432F7" w:rsidRDefault="00DB4757" w:rsidP="0052579C">
      <w:pPr>
        <w:pStyle w:val="ListParagraph"/>
        <w:numPr>
          <w:ilvl w:val="0"/>
          <w:numId w:val="1"/>
        </w:numPr>
        <w:rPr>
          <w:sz w:val="18"/>
        </w:rPr>
      </w:pPr>
      <w:r w:rsidRPr="008432F7">
        <w:rPr>
          <w:sz w:val="18"/>
        </w:rPr>
        <w:t>What is it called when a bill isn’t passed out of committee?</w:t>
      </w:r>
    </w:p>
    <w:p w:rsidR="008432F7" w:rsidRPr="008432F7" w:rsidRDefault="008432F7" w:rsidP="008432F7">
      <w:pPr>
        <w:pStyle w:val="ListParagraph"/>
        <w:numPr>
          <w:ilvl w:val="1"/>
          <w:numId w:val="1"/>
        </w:numPr>
        <w:rPr>
          <w:color w:val="FF0000"/>
          <w:sz w:val="18"/>
        </w:rPr>
      </w:pPr>
      <w:bookmarkStart w:id="0" w:name="_GoBack"/>
      <w:r w:rsidRPr="008432F7">
        <w:rPr>
          <w:color w:val="FF0000"/>
          <w:sz w:val="18"/>
        </w:rPr>
        <w:t>Killed/dies/dead</w:t>
      </w:r>
      <w:bookmarkEnd w:id="0"/>
    </w:p>
    <w:sectPr w:rsidR="008432F7" w:rsidRPr="008432F7" w:rsidSect="000E361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3104B"/>
    <w:multiLevelType w:val="hybridMultilevel"/>
    <w:tmpl w:val="50F06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19"/>
    <w:rsid w:val="000E361E"/>
    <w:rsid w:val="0043058E"/>
    <w:rsid w:val="0052579C"/>
    <w:rsid w:val="005F4C05"/>
    <w:rsid w:val="006809B1"/>
    <w:rsid w:val="006D0E09"/>
    <w:rsid w:val="008432F7"/>
    <w:rsid w:val="009C6E85"/>
    <w:rsid w:val="00DB4757"/>
    <w:rsid w:val="00E56719"/>
    <w:rsid w:val="00F27E44"/>
    <w:rsid w:val="00FA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E5987"/>
  <w15:docId w15:val="{DDB0085E-B14D-416A-A1E8-A9C095C8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Scott White</cp:lastModifiedBy>
  <cp:revision>2</cp:revision>
  <dcterms:created xsi:type="dcterms:W3CDTF">2016-10-27T01:24:00Z</dcterms:created>
  <dcterms:modified xsi:type="dcterms:W3CDTF">2016-10-27T01:24:00Z</dcterms:modified>
</cp:coreProperties>
</file>