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7049" w:rsidRDefault="00CA5FF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</w:t>
      </w:r>
    </w:p>
    <w:p w:rsidR="00DF7049" w:rsidRDefault="00DF7049"/>
    <w:p w:rsidR="00DF7049" w:rsidRDefault="00CA5FF8">
      <w:pPr>
        <w:jc w:val="center"/>
      </w:pPr>
      <w:r>
        <w:rPr>
          <w:b/>
          <w:i/>
        </w:rPr>
        <w:t>Immigration Process Simulation</w:t>
      </w:r>
    </w:p>
    <w:p w:rsidR="00DF7049" w:rsidRDefault="00DF7049">
      <w:pPr>
        <w:jc w:val="center"/>
      </w:pPr>
    </w:p>
    <w:tbl>
      <w:tblPr>
        <w:tblStyle w:val="a"/>
        <w:tblW w:w="10680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525"/>
        <w:gridCol w:w="4980"/>
      </w:tblGrid>
      <w:tr w:rsidR="00DF7049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CA5FF8">
            <w:pPr>
              <w:widowControl w:val="0"/>
              <w:spacing w:line="240" w:lineRule="auto"/>
              <w:jc w:val="center"/>
            </w:pPr>
            <w:r>
              <w:t>Immigrant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CA5FF8">
            <w:pPr>
              <w:widowControl w:val="0"/>
              <w:spacing w:line="240" w:lineRule="auto"/>
              <w:jc w:val="center"/>
            </w:pPr>
            <w:r>
              <w:t>Details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CA5FF8">
            <w:pPr>
              <w:widowControl w:val="0"/>
              <w:spacing w:line="240" w:lineRule="auto"/>
              <w:jc w:val="center"/>
            </w:pPr>
            <w:r>
              <w:t>Discussion Notes</w:t>
            </w:r>
          </w:p>
        </w:tc>
      </w:tr>
      <w:tr w:rsidR="00DF7049" w:rsidTr="00CA5FF8">
        <w:trPr>
          <w:trHeight w:val="2472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  <w:tr w:rsidR="00DF7049" w:rsidTr="00CA5FF8">
        <w:trPr>
          <w:trHeight w:val="2652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  <w:tr w:rsidR="00DF7049" w:rsidTr="00CA5FF8">
        <w:trPr>
          <w:trHeight w:val="267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  <w:tr w:rsidR="00DF7049" w:rsidTr="00CA5FF8">
        <w:trPr>
          <w:trHeight w:val="249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</w:tbl>
    <w:p w:rsidR="00DF7049" w:rsidRDefault="00DF7049">
      <w:pPr>
        <w:jc w:val="center"/>
      </w:pPr>
    </w:p>
    <w:tbl>
      <w:tblPr>
        <w:tblStyle w:val="a0"/>
        <w:tblW w:w="10680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525"/>
        <w:gridCol w:w="4980"/>
      </w:tblGrid>
      <w:tr w:rsidR="00DF7049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CA5FF8">
            <w:pPr>
              <w:widowControl w:val="0"/>
              <w:spacing w:line="240" w:lineRule="auto"/>
              <w:jc w:val="center"/>
            </w:pPr>
            <w:r>
              <w:t>Immigrant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CA5FF8">
            <w:pPr>
              <w:widowControl w:val="0"/>
              <w:spacing w:line="240" w:lineRule="auto"/>
              <w:jc w:val="center"/>
            </w:pPr>
            <w:r>
              <w:t>Details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CA5FF8">
            <w:pPr>
              <w:widowControl w:val="0"/>
              <w:spacing w:line="240" w:lineRule="auto"/>
              <w:jc w:val="center"/>
            </w:pPr>
            <w:r>
              <w:t>Discussion Notes</w:t>
            </w:r>
          </w:p>
        </w:tc>
      </w:tr>
      <w:tr w:rsidR="00DF7049" w:rsidTr="00CA5FF8">
        <w:trPr>
          <w:trHeight w:val="2805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  <w:tr w:rsidR="00DF7049" w:rsidTr="00CA5FF8">
        <w:trPr>
          <w:trHeight w:val="2733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  <w:tr w:rsidR="00DF7049" w:rsidTr="00CA5FF8">
        <w:trPr>
          <w:trHeight w:val="2778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  <w:tr w:rsidR="00DF7049" w:rsidTr="00CA5FF8">
        <w:trPr>
          <w:trHeight w:val="2922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49" w:rsidRDefault="00DF7049">
            <w:pPr>
              <w:widowControl w:val="0"/>
              <w:spacing w:line="240" w:lineRule="auto"/>
            </w:pPr>
          </w:p>
        </w:tc>
      </w:tr>
    </w:tbl>
    <w:p w:rsidR="00DF7049" w:rsidRDefault="00CA5FF8">
      <w:r>
        <w:lastRenderedPageBreak/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DF7049"/>
    <w:p w:rsidR="00CA5FF8" w:rsidRDefault="00CA5FF8" w:rsidP="00CA5FF8">
      <w: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 w:rsidP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8" w:rsidRDefault="00CA5FF8" w:rsidP="00CA5FF8"/>
    <w:p w:rsidR="00CA5FF8" w:rsidRDefault="00CA5FF8" w:rsidP="00CA5FF8">
      <w:r>
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 w:rsidP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8" w:rsidRDefault="00CA5FF8" w:rsidP="00CA5FF8"/>
    <w:p w:rsidR="00DF7049" w:rsidRDefault="00CA5FF8">
      <w:r>
        <w:t>4)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8" w:rsidRDefault="00CA5FF8"/>
    <w:p w:rsidR="00CA5FF8" w:rsidRDefault="00CA5FF8"/>
    <w:p w:rsidR="00DF7049" w:rsidRDefault="00CA5FF8">
      <w:r>
        <w:t>5)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DF7049"/>
    <w:p w:rsidR="00DF7049" w:rsidRDefault="00CA5FF8">
      <w:r>
        <w:t>6)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DF7049"/>
    <w:p w:rsidR="00DF7049" w:rsidRDefault="00CA5FF8">
      <w:r>
        <w:t>7)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>
      <w:r>
        <w:t>________________________________________________________________________________________________________________________________________________________</w:t>
      </w:r>
    </w:p>
    <w:p w:rsidR="00DF7049" w:rsidRDefault="00DF7049"/>
    <w:p w:rsidR="00DF7049" w:rsidRDefault="00CA5FF8">
      <w:r>
        <w:t>8)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CA5FF8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49" w:rsidRDefault="00DF7049"/>
    <w:sectPr w:rsidR="00DF70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7049"/>
    <w:rsid w:val="00147CBE"/>
    <w:rsid w:val="00CA5FF8"/>
    <w:rsid w:val="00D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00, 00</cp:lastModifiedBy>
  <cp:revision>2</cp:revision>
  <cp:lastPrinted>2016-11-15T13:04:00Z</cp:lastPrinted>
  <dcterms:created xsi:type="dcterms:W3CDTF">2017-09-27T15:38:00Z</dcterms:created>
  <dcterms:modified xsi:type="dcterms:W3CDTF">2017-09-27T15:38:00Z</dcterms:modified>
</cp:coreProperties>
</file>