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050"/>
        <w:gridCol w:w="3240"/>
        <w:gridCol w:w="756"/>
        <w:gridCol w:w="756"/>
        <w:gridCol w:w="756"/>
      </w:tblGrid>
      <w:tr w:rsidR="00EC2C54" w:rsidTr="0018547A">
        <w:tc>
          <w:tcPr>
            <w:tcW w:w="1458" w:type="dxa"/>
            <w:shd w:val="clear" w:color="auto" w:fill="D9D9D9" w:themeFill="background1" w:themeFillShade="D9"/>
          </w:tcPr>
          <w:p w:rsidR="00EC2C54" w:rsidRPr="00EC2C54" w:rsidRDefault="00EC2C54" w:rsidP="00195436">
            <w:pPr>
              <w:jc w:val="center"/>
              <w:rPr>
                <w:b/>
              </w:rPr>
            </w:pPr>
            <w:r w:rsidRPr="00EC2C54">
              <w:rPr>
                <w:b/>
              </w:rPr>
              <w:t>Amendment #</w:t>
            </w:r>
            <w:r>
              <w:rPr>
                <w:b/>
              </w:rPr>
              <w:t xml:space="preserve"> and Year </w:t>
            </w:r>
            <w:r w:rsidR="00195436">
              <w:rPr>
                <w:b/>
              </w:rPr>
              <w:t>Ratified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C2C54" w:rsidRPr="00EC2C54" w:rsidRDefault="00EC2C54" w:rsidP="00EC2C54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Amendment in YOUR own words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EC2C54" w:rsidRPr="00EC2C54" w:rsidRDefault="00482ACB" w:rsidP="00482ACB">
            <w:pPr>
              <w:jc w:val="center"/>
              <w:rPr>
                <w:b/>
              </w:rPr>
            </w:pPr>
            <w:r>
              <w:rPr>
                <w:b/>
              </w:rPr>
              <w:t>Individual Rights guaranteed to Citizens in the Amendment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775EB8" w:rsidRDefault="0018547A" w:rsidP="00775EB8">
            <w:pPr>
              <w:jc w:val="center"/>
              <w:rPr>
                <w:b/>
              </w:rPr>
            </w:pPr>
            <w:r>
              <w:rPr>
                <w:b/>
              </w:rPr>
              <w:t xml:space="preserve">Rank the Amendment </w:t>
            </w:r>
            <w:r w:rsidR="00775EB8">
              <w:rPr>
                <w:b/>
              </w:rPr>
              <w:t>on a 1-3 scale</w:t>
            </w:r>
          </w:p>
          <w:p w:rsidR="00EC2C54" w:rsidRPr="00EC2C54" w:rsidRDefault="00775EB8" w:rsidP="00775EB8">
            <w:pPr>
              <w:jc w:val="center"/>
              <w:rPr>
                <w:b/>
              </w:rPr>
            </w:pPr>
            <w:r>
              <w:rPr>
                <w:b/>
              </w:rPr>
              <w:t>(9-#1s; 9-#2s; 9-#3s)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Pr="00775EB8" w:rsidRDefault="00775EB8" w:rsidP="00775E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Pr="00775EB8" w:rsidRDefault="00775EB8" w:rsidP="00775E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Pr="00775EB8" w:rsidRDefault="00775EB8" w:rsidP="00775E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3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4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5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6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7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lastRenderedPageBreak/>
              <w:t xml:space="preserve">8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9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10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Pr="006E482D" w:rsidRDefault="006E482D" w:rsidP="00E6225E">
            <w:pPr>
              <w:rPr>
                <w:b/>
              </w:rPr>
            </w:pPr>
            <w:r w:rsidRPr="006E482D">
              <w:rPr>
                <w:b/>
                <w:sz w:val="36"/>
              </w:rPr>
              <w:t>No Individual Rights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>11 –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6E482D" w:rsidP="00E6225E">
            <w:r w:rsidRPr="006E482D">
              <w:rPr>
                <w:b/>
                <w:sz w:val="36"/>
              </w:rPr>
              <w:t>No Individual Rights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12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6E482D" w:rsidP="00E6225E">
            <w:r w:rsidRPr="006E482D">
              <w:rPr>
                <w:b/>
                <w:sz w:val="36"/>
              </w:rPr>
              <w:t>No Individual Rights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13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14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lastRenderedPageBreak/>
              <w:t xml:space="preserve">15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16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6E482D" w:rsidP="00E6225E">
            <w:r w:rsidRPr="006E482D">
              <w:rPr>
                <w:b/>
                <w:sz w:val="36"/>
              </w:rPr>
              <w:t>No Individual Rights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17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18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6E482D" w:rsidP="00E6225E">
            <w:r w:rsidRPr="006E482D">
              <w:rPr>
                <w:b/>
                <w:sz w:val="36"/>
              </w:rPr>
              <w:t>No Individual Rights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19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20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6E482D" w:rsidP="00E6225E">
            <w:r w:rsidRPr="006E482D">
              <w:rPr>
                <w:b/>
                <w:sz w:val="36"/>
              </w:rPr>
              <w:t>No Individual Rights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21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lastRenderedPageBreak/>
              <w:t xml:space="preserve">22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6E482D" w:rsidP="00E6225E">
            <w:r w:rsidRPr="006E482D">
              <w:rPr>
                <w:b/>
                <w:sz w:val="36"/>
              </w:rPr>
              <w:t>No Individual Rights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23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24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25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6E482D" w:rsidP="00E6225E">
            <w:r w:rsidRPr="006E482D">
              <w:rPr>
                <w:b/>
                <w:sz w:val="36"/>
              </w:rPr>
              <w:t>No Individual Rights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26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775EB8" w:rsidP="00E6225E"/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5EB8" w:rsidTr="00487E13">
        <w:tc>
          <w:tcPr>
            <w:tcW w:w="1458" w:type="dxa"/>
          </w:tcPr>
          <w:p w:rsidR="00775EB8" w:rsidRDefault="00775EB8" w:rsidP="00E6225E">
            <w:r>
              <w:t xml:space="preserve">27 – </w:t>
            </w:r>
          </w:p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  <w:p w:rsidR="00775EB8" w:rsidRDefault="00775EB8" w:rsidP="00E6225E"/>
        </w:tc>
        <w:tc>
          <w:tcPr>
            <w:tcW w:w="4050" w:type="dxa"/>
          </w:tcPr>
          <w:p w:rsidR="00775EB8" w:rsidRDefault="00775EB8" w:rsidP="00E6225E"/>
        </w:tc>
        <w:tc>
          <w:tcPr>
            <w:tcW w:w="3240" w:type="dxa"/>
          </w:tcPr>
          <w:p w:rsidR="00775EB8" w:rsidRDefault="006E482D" w:rsidP="00E6225E">
            <w:r w:rsidRPr="006E482D">
              <w:rPr>
                <w:b/>
                <w:sz w:val="36"/>
              </w:rPr>
              <w:t>No Individual Rights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775EB8" w:rsidRDefault="00775EB8" w:rsidP="009102F5"/>
          <w:p w:rsidR="00775EB8" w:rsidRDefault="00775EB8" w:rsidP="009102F5"/>
          <w:p w:rsidR="00775EB8" w:rsidRDefault="00775EB8" w:rsidP="009102F5"/>
          <w:p w:rsidR="00775EB8" w:rsidRPr="00775EB8" w:rsidRDefault="00775EB8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F1968" w:rsidRDefault="00AF1968">
      <w:bookmarkStart w:id="0" w:name="_GoBack"/>
      <w:bookmarkEnd w:id="0"/>
    </w:p>
    <w:p w:rsidR="00AF1968" w:rsidRPr="00AF1968" w:rsidRDefault="00AF1968">
      <w:r>
        <w:rPr>
          <w:b/>
        </w:rPr>
        <w:t>Amendment Tweet:</w:t>
      </w:r>
      <w:r>
        <w:t xml:space="preserve">  Choose your favorite amendment or individual right and in 140 characters, </w:t>
      </w:r>
      <w:r w:rsidR="00195436">
        <w:t xml:space="preserve">write a </w:t>
      </w:r>
      <w:r>
        <w:t xml:space="preserve">tweet about it and why it’s important to you!  Also, be sure to include at least 1 </w:t>
      </w:r>
      <w:proofErr w:type="spellStart"/>
      <w:r>
        <w:t>hashtag</w:t>
      </w:r>
      <w:proofErr w:type="spellEnd"/>
      <w:r>
        <w:t xml:space="preserve"> in your tweet!</w:t>
      </w:r>
      <w:r w:rsidR="00195436">
        <w:t xml:space="preserve">  Write it here:</w:t>
      </w:r>
    </w:p>
    <w:sectPr w:rsidR="00AF1968" w:rsidRPr="00AF1968" w:rsidSect="00EC2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4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547A"/>
    <w:rsid w:val="0018670C"/>
    <w:rsid w:val="00186C93"/>
    <w:rsid w:val="00187706"/>
    <w:rsid w:val="00191C85"/>
    <w:rsid w:val="00193D78"/>
    <w:rsid w:val="00194DD1"/>
    <w:rsid w:val="00195436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3763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2ACB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863E6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E482D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75EB8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968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1521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30FB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25E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2C54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7268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10</cp:revision>
  <dcterms:created xsi:type="dcterms:W3CDTF">2015-07-06T22:13:00Z</dcterms:created>
  <dcterms:modified xsi:type="dcterms:W3CDTF">2016-05-10T18:18:00Z</dcterms:modified>
</cp:coreProperties>
</file>