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31" w:rsidRDefault="001246CE">
      <w:pPr>
        <w:jc w:val="center"/>
      </w:pPr>
      <w:bookmarkStart w:id="0" w:name="_GoBack"/>
      <w:bookmarkEnd w:id="0"/>
      <w:r>
        <w:t>23.3 Anti-War Activity Song Sheet</w:t>
      </w:r>
    </w:p>
    <w:p w:rsidR="00710E31" w:rsidRDefault="00710E31">
      <w:pPr>
        <w:jc w:val="center"/>
      </w:pPr>
    </w:p>
    <w:p w:rsidR="00710E31" w:rsidRDefault="001246CE">
      <w:pPr>
        <w:jc w:val="center"/>
      </w:pPr>
      <w:proofErr w:type="spellStart"/>
      <w:r>
        <w:t>Blowin</w:t>
      </w:r>
      <w:proofErr w:type="spellEnd"/>
      <w:r>
        <w:t xml:space="preserve">’ In </w:t>
      </w:r>
      <w:proofErr w:type="gramStart"/>
      <w:r>
        <w:t>The</w:t>
      </w:r>
      <w:proofErr w:type="gramEnd"/>
      <w:r>
        <w:t xml:space="preserve"> Wind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How many roads must a man walk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down</w:t>
      </w:r>
      <w:proofErr w:type="gramEnd"/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you call him a man?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How many seas must a white dove sail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she sleeps in the sand?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How many times must the cannon balls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fly</w:t>
      </w:r>
      <w:proofErr w:type="gramEnd"/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they're forever banned?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answer, my friend,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How many years can a mountain exist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it's washed to the sea?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How many years must some people exist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they're allowed to be free?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ow many times can a man turn his head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pretend that he just doesn't see - the answer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answer, my friend,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How many times can a man look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up</w:t>
      </w:r>
      <w:proofErr w:type="gramEnd"/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he sees the sky?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How many ears must one person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ave</w:t>
      </w:r>
      <w:proofErr w:type="gramEnd"/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Before he can hear people cry?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how many deaths will it take 'till he knows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That too many people have died?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answer, my friends,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Oh, the answer, my friends,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answer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blowin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' in the wind</w:t>
      </w: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1246CE">
      <w:pPr>
        <w:jc w:val="center"/>
      </w:pPr>
      <w:r>
        <w:t>Give Peace a Chance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Two, one-two-three-four!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Ev'rybody's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talking 'bout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Bagism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Shagism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Dragism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Madism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Ragism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Tagism</w:t>
      </w:r>
      <w:proofErr w:type="spellEnd"/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This-ism, that-ism, is-m, is-m, is-m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ng is give peace a chance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Hit it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C'mon,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ev'rybody's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talking about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Ministers,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sinisters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banisters and canisters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Bishops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Fishops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Rabbis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Popeyes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bye-bye, bye-byes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Let me tell you now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Ev'rybody's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talking 'bout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Revolution, evolution, masturbation, flagellation, regulation, integrations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Meditations, United Nations, congratulations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chance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chance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Ev'rybody's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talking 'bout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John and Yoko, Timmy Leary, Rosemary, Tommy Smothers, Bobby Dylan, Tommy Cooper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Derek Taylor, Norman Mailer, Alan Ginsberg, Hare Krishna, Hare, Hare Krishna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All we are saying is give peace a chance (x14)</w:t>
      </w: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10E31" w:rsidRDefault="00710E31">
      <w:pPr>
        <w:jc w:val="center"/>
      </w:pPr>
    </w:p>
    <w:p w:rsidR="00710E31" w:rsidRDefault="001246CE">
      <w:pPr>
        <w:jc w:val="center"/>
      </w:pPr>
      <w:r>
        <w:lastRenderedPageBreak/>
        <w:t>What Are You Fighti</w:t>
      </w:r>
      <w:r>
        <w:t>ng For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Oh you tell me that there's danger to this land you call your own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you watch them build the war machines right beside your home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you tell me that you're ready to go marching to the war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Oh, I know you're set for fighting, but what are you fight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ing for?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Before you pack your rifle and sail across the sea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Just think upon the southern part of the land that you call free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Oh,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there's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many kinds of slavery and we've found many more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Yes, I know you're set for fighting, but what are you fighting for?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before you walk out on your job and answer to the call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Just think about the millions who have no job at all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the men who wait for handouts with their eyes upon the floor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know you're set for fighting, but what are you fighting for?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Turn on your TV, turn it on so loud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watch the fool a smiling there and tell me that you're proud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listen to your radio, the noise it starts to pour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Oh, I know you're set for fighting, but what are you fighting for?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Read your morning papers, read eve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ry single line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tell me if you can believe that simple world you find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Read every slanted word till your eyes are getting sore,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know you're set for fighting, but what are you fighting for?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listen to your leaders, the ones that won the race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As they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stand right there before you and lie into your face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If you ever try to buy them, you know what they stand for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know you're set for fighting, but what are you fighting for?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Put ragged clothes upon your back and sleep upon the ground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>And tell police about your rights as they drag you down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ask them as they lead you to some deserted door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Yes, I know you're set for fighting, but what are you fighting for?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But the hardest thing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Ill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ask you, if you will only try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Is take your children by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their hands and look into their eyes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there you'll see the answer you should have seen before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If you'll win the wars at home, there'll be no fighting anymore</w:t>
      </w:r>
    </w:p>
    <w:p w:rsidR="00710E31" w:rsidRDefault="00710E31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710E31" w:rsidRDefault="00710E31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710E31" w:rsidRDefault="001246CE">
      <w:pPr>
        <w:jc w:val="center"/>
      </w:pPr>
      <w:r>
        <w:t>Eve of Destruction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eastern world, it is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explodin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Violence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flarin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', bullets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loadin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You're old enough to kill but not for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votin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You don't believe in war, but what's that gun you're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totin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even the Jordan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river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has bodies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floatin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But you tell me over and over and over again my friend,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Ah, you don't believe we're on the eve of dest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ruction.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Don't you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understand,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what I'm trying to say?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can't you feel the fears I'm feeling today?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If the button is pushed, there's no running away,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There'll be no one to save with the world in a grave,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Take a look around you, </w:t>
      </w:r>
      <w:proofErr w:type="gram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boy,</w:t>
      </w:r>
      <w:proofErr w:type="gram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it's bound to scare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you, boy,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you tell me over and over and over again my friend,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Ah, you don't believe we're on the eve of destruction.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Yeah, my blood's so mad, feels like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coagulatin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I'm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sittin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' here, just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contemplatin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can't twist the truth, it knows no regulation,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Handful of Senators don't pass legislation,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marches alone can't bring integration,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When human respect is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disintegratin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This whole crazy world is just too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frustratin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you tell me over and over and over again my friend,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Ah, you don't believe we'r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e on the eve of destruction.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>Think of all the hate there is in Red China!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Then take a look around to Selma, Alabama!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Ah, you may leave here, for four days in space,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But when your return, it's the same old place,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poundin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 of the drums, the pride and disgrace,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You can bury your dead, but don't leave a trace,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Hate your next door neighbor, but don't forget to say grace,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you tell me over and over and over and over again my friend,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You don't believe we're on the eve of destruction.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No, no, you don't believe we're on the eve of destruction.</w:t>
      </w:r>
    </w:p>
    <w:p w:rsidR="00710E31" w:rsidRDefault="00710E31"/>
    <w:p w:rsidR="00710E31" w:rsidRDefault="001246CE">
      <w:pPr>
        <w:jc w:val="center"/>
      </w:pPr>
      <w:r>
        <w:t>Fortunate Son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Some folks are born made to wave the flag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Ooh, they're red, white and blue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when the band plays "Hail to the chief"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Ooh, they po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int the cannon at you, Lord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senator's son, son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fortunate one, no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Some folks are born silver spoon in hand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Lord, don't they help themselves, oh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But when the taxman comes to the door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ord, the house looks like a rummage sale, yes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millionaire's son, no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fortunate one, no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Some folks inherit star spangled eyes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Ooh, they send you down to war, Lord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And when you ask them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"How much should we give?"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Ooh, they only answer "More! More! More!"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yoh</w:t>
      </w:r>
      <w:proofErr w:type="spellEnd"/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military son, son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fortunate one, one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fortunate one, no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proofErr w:type="spellEnd"/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 xml:space="preserve">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it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me, I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ain't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 fortunate son, no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no</w:t>
      </w:r>
      <w:proofErr w:type="spellEnd"/>
    </w:p>
    <w:p w:rsidR="00710E31" w:rsidRDefault="00710E31">
      <w:pPr>
        <w:jc w:val="center"/>
      </w:pPr>
    </w:p>
    <w:p w:rsidR="00710E31" w:rsidRDefault="001246CE">
      <w:pPr>
        <w:jc w:val="center"/>
      </w:pPr>
      <w:r>
        <w:t xml:space="preserve">Billy Don’t Be </w:t>
      </w:r>
      <w:proofErr w:type="gramStart"/>
      <w:r>
        <w:t>A</w:t>
      </w:r>
      <w:proofErr w:type="gramEnd"/>
      <w:r>
        <w:t xml:space="preserve"> Hero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 marching band came down along Main Street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 soldier blues fell in behind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looked across and there I saw Billy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Waiting to go and join the line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with her head upon 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his shoulder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His young and lovely fiancée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From where I stood I saw she was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cryin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through her tears I heard her say: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"Billy, don't be a hero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Don't be a fool with your life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Billy, don't be a hero 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Come back and make me your wife"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as Billy started to go, she said 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"Keep your pretty head low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Billy, don't be a hero 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Come back to me"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 soldier blues were trapped on a hillside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battle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ragin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' all around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The sergeant cried "We've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gotta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hang on, boys</w:t>
      </w:r>
    </w:p>
    <w:p w:rsidR="00710E31" w:rsidRDefault="001246CE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gotta</w:t>
      </w:r>
      <w:proofErr w:type="spellEnd"/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hold this piece of ground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need a volunteer to ride out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bring us back some extra men"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And Billy's hand was up in a moment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Forgetting all the words she said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She said: "Billy, don't be a hero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Don't be a fool with your life"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Billy don't be a her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o 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Come back and make me your wife"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And as Billy started to go, she said 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"Keep your pretty head low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lastRenderedPageBreak/>
        <w:t xml:space="preserve">Billy, don't be a hero </w:t>
      </w:r>
    </w:p>
    <w:p w:rsidR="00710E31" w:rsidRDefault="001246CE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Come back to me"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heard his fiancée got a letter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That told how Billy died that day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The letter said that he was a hero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She should b</w:t>
      </w: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e proud he died that way</w:t>
      </w:r>
    </w:p>
    <w:p w:rsidR="00710E31" w:rsidRDefault="001246CE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</w:rPr>
        <w:t>I heard she threw the letter away</w:t>
      </w:r>
    </w:p>
    <w:p w:rsidR="00710E31" w:rsidRDefault="00710E31">
      <w:pPr>
        <w:jc w:val="center"/>
      </w:pPr>
    </w:p>
    <w:p w:rsidR="00710E31" w:rsidRDefault="00710E31">
      <w:pPr>
        <w:jc w:val="center"/>
      </w:pPr>
    </w:p>
    <w:p w:rsidR="00710E31" w:rsidRDefault="001246CE">
      <w:pPr>
        <w:jc w:val="center"/>
      </w:pPr>
      <w:r>
        <w:t>Links to Songs:</w:t>
      </w:r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5">
        <w:r>
          <w:rPr>
            <w:color w:val="1155CC"/>
            <w:u w:val="single"/>
          </w:rPr>
          <w:t>https://www.youtube.com/watch?v=3l4nVByCL44</w:t>
        </w:r>
      </w:hyperlink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6">
        <w:r>
          <w:rPr>
            <w:color w:val="1155CC"/>
            <w:u w:val="single"/>
          </w:rPr>
          <w:t>https://www.youtube.com/watch?v=RkZC7sqImaM</w:t>
        </w:r>
      </w:hyperlink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7">
        <w:r>
          <w:rPr>
            <w:color w:val="1155CC"/>
            <w:u w:val="single"/>
          </w:rPr>
          <w:t>https://www.youtube.com/watch?v=BhSRLHBYO8k</w:t>
        </w:r>
      </w:hyperlink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8">
        <w:r>
          <w:rPr>
            <w:color w:val="1155CC"/>
            <w:u w:val="single"/>
          </w:rPr>
          <w:t>https://www.youtube.com/watch?v=qfZVu0al</w:t>
        </w:r>
        <w:r>
          <w:rPr>
            <w:color w:val="1155CC"/>
            <w:u w:val="single"/>
          </w:rPr>
          <w:t>U0I</w:t>
        </w:r>
      </w:hyperlink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9">
        <w:r>
          <w:rPr>
            <w:color w:val="1155CC"/>
            <w:u w:val="single"/>
          </w:rPr>
          <w:t>https://www.youtube.com/watch?v=rbNnvPBokNs</w:t>
        </w:r>
      </w:hyperlink>
    </w:p>
    <w:p w:rsidR="00710E31" w:rsidRDefault="00710E31">
      <w:pPr>
        <w:jc w:val="center"/>
      </w:pPr>
    </w:p>
    <w:p w:rsidR="00710E31" w:rsidRDefault="001246CE">
      <w:pPr>
        <w:jc w:val="center"/>
      </w:pPr>
      <w:hyperlink r:id="rId10">
        <w:r>
          <w:rPr>
            <w:color w:val="1155CC"/>
            <w:u w:val="single"/>
          </w:rPr>
          <w:t>https://www.youtube.com/watch?v=1qlK9TJvuSk</w:t>
        </w:r>
      </w:hyperlink>
    </w:p>
    <w:p w:rsidR="00710E31" w:rsidRDefault="00710E31">
      <w:pPr>
        <w:jc w:val="center"/>
      </w:pPr>
    </w:p>
    <w:p w:rsidR="00710E31" w:rsidRDefault="00710E31">
      <w:pPr>
        <w:jc w:val="center"/>
      </w:pPr>
    </w:p>
    <w:sectPr w:rsidR="00710E31"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E31"/>
    <w:rsid w:val="001246CE"/>
    <w:rsid w:val="007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fZVu0alU0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hSRLHBYO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ZC7sqIm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l4nVByCL44" TargetMode="External"/><Relationship Id="rId10" Type="http://schemas.openxmlformats.org/officeDocument/2006/relationships/hyperlink" Target="https://www.youtube.com/watch?v=1qlK9TJvu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NnvPBok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Cann</dc:creator>
  <cp:lastModifiedBy>00, 00</cp:lastModifiedBy>
  <cp:revision>2</cp:revision>
  <dcterms:created xsi:type="dcterms:W3CDTF">2018-04-24T13:57:00Z</dcterms:created>
  <dcterms:modified xsi:type="dcterms:W3CDTF">2018-04-24T13:57:00Z</dcterms:modified>
</cp:coreProperties>
</file>