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E" w:rsidRDefault="00904B3F">
      <w:r>
        <w:t>Name:</w:t>
      </w:r>
    </w:p>
    <w:p w:rsidR="00990E4E" w:rsidRDefault="00990E4E"/>
    <w:p w:rsidR="00990E4E" w:rsidRDefault="00904B3F">
      <w:pPr>
        <w:jc w:val="center"/>
      </w:pPr>
      <w:r>
        <w:t xml:space="preserve">22.2 T2 Option 1 </w:t>
      </w:r>
    </w:p>
    <w:p w:rsidR="00990E4E" w:rsidRDefault="00904B3F">
      <w:pPr>
        <w:jc w:val="center"/>
      </w:pPr>
      <w:r>
        <w:t>Stories from Vietnam Storyboard</w:t>
      </w:r>
    </w:p>
    <w:p w:rsidR="00990E4E" w:rsidRDefault="00990E4E">
      <w:pPr>
        <w:jc w:val="center"/>
      </w:pPr>
    </w:p>
    <w:p w:rsidR="00990E4E" w:rsidRDefault="00904B3F">
      <w:pPr>
        <w:jc w:val="center"/>
      </w:pPr>
      <w:r>
        <w:t>Read the first-hand</w:t>
      </w:r>
      <w:r>
        <w:t xml:space="preserve"> account (get from teacher… to be turned in at the end of class). From the</w:t>
      </w:r>
      <w:r>
        <w:t xml:space="preserve"> story you are given</w:t>
      </w:r>
      <w:proofErr w:type="gramStart"/>
      <w:r>
        <w:t xml:space="preserve">, </w:t>
      </w:r>
      <w:bookmarkStart w:id="0" w:name="_GoBack"/>
      <w:bookmarkEnd w:id="0"/>
      <w:r>
        <w:t xml:space="preserve"> fill</w:t>
      </w:r>
      <w:proofErr w:type="gramEnd"/>
      <w:r>
        <w:t xml:space="preserve"> in the storyboard with possible scenes for</w:t>
      </w:r>
      <w:r>
        <w:t xml:space="preserve"> a documentary. Your story should capture the aspects war as well as the self-determination</w:t>
      </w:r>
      <w:r>
        <w:t xml:space="preserve"> shown by the Vete</w:t>
      </w:r>
      <w:r>
        <w:t>ran. Be sure to add a brief description for each box you come up with! Your description MUST have complete sentences and tie directly back to the story.</w:t>
      </w:r>
    </w:p>
    <w:p w:rsidR="00990E4E" w:rsidRDefault="00904B3F">
      <w:pPr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8240771" cy="53292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0771" cy="532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sectPr w:rsidR="00990E4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E4E"/>
    <w:rsid w:val="00904B3F"/>
    <w:rsid w:val="009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2</cp:revision>
  <dcterms:created xsi:type="dcterms:W3CDTF">2018-04-09T16:30:00Z</dcterms:created>
  <dcterms:modified xsi:type="dcterms:W3CDTF">2018-04-09T16:30:00Z</dcterms:modified>
</cp:coreProperties>
</file>