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47" w:rsidRDefault="00A4270F">
      <w:bookmarkStart w:id="0" w:name="_GoBack"/>
      <w:bookmarkEnd w:id="0"/>
      <w:r>
        <w:t>Name:</w:t>
      </w:r>
    </w:p>
    <w:p w:rsidR="005A4347" w:rsidRDefault="005A4347"/>
    <w:p w:rsidR="005A4347" w:rsidRDefault="00A4270F">
      <w:pPr>
        <w:jc w:val="center"/>
      </w:pPr>
      <w:r>
        <w:t>22.2 T1 Option 2</w:t>
      </w:r>
    </w:p>
    <w:p w:rsidR="005A4347" w:rsidRDefault="00A4270F">
      <w:pPr>
        <w:jc w:val="center"/>
      </w:pPr>
      <w:r>
        <w:t>Vietnam War Machine: New Technology and Tactics</w:t>
      </w:r>
    </w:p>
    <w:p w:rsidR="005A4347" w:rsidRDefault="005A4347">
      <w:pPr>
        <w:jc w:val="center"/>
      </w:pPr>
    </w:p>
    <w:p w:rsidR="005A4347" w:rsidRDefault="00A4270F">
      <w:pPr>
        <w:jc w:val="center"/>
      </w:pPr>
      <w:r>
        <w:t xml:space="preserve">Below are listed different weapons and tactics that both the United States and the Vietcong utilized during the Vietnam War. Your task is to provide a </w:t>
      </w:r>
      <w:r>
        <w:rPr>
          <w:b/>
        </w:rPr>
        <w:t>TWO SENTENCE</w:t>
      </w:r>
      <w:r>
        <w:t xml:space="preserve"> definition and analysis of each piece of new technology. You must also diagram at least </w:t>
      </w:r>
      <w:r>
        <w:rPr>
          <w:b/>
        </w:rPr>
        <w:t xml:space="preserve">ONE </w:t>
      </w:r>
      <w:r>
        <w:t xml:space="preserve"> tactic either used by the Americans or Vietnamese. </w:t>
      </w:r>
    </w:p>
    <w:p w:rsidR="005A4347" w:rsidRDefault="005A4347">
      <w:pPr>
        <w:jc w:val="center"/>
      </w:pPr>
    </w:p>
    <w:p w:rsidR="005A4347" w:rsidRDefault="005A4347">
      <w:pPr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A434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347" w:rsidRDefault="00A4270F">
            <w:pPr>
              <w:widowControl w:val="0"/>
              <w:spacing w:line="240" w:lineRule="auto"/>
              <w:jc w:val="center"/>
            </w:pPr>
            <w:r>
              <w:t>Technology and Tactics</w:t>
            </w:r>
          </w:p>
        </w:tc>
      </w:tr>
      <w:tr w:rsidR="005A434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347" w:rsidRDefault="00A4270F">
            <w:pPr>
              <w:widowControl w:val="0"/>
              <w:spacing w:line="240" w:lineRule="auto"/>
            </w:pPr>
            <w:r>
              <w:t xml:space="preserve">B52 Heavy Bomber                    F-4 Phantom                     UH-1 Helicopter </w:t>
            </w:r>
            <w:r>
              <w:t xml:space="preserve">            M-16 Rifle</w:t>
            </w:r>
            <w:r>
              <w:br/>
              <w:t xml:space="preserve">Napalm                     Agent Orange                       M-60 Machine Gun            AK-47 Rifle </w:t>
            </w:r>
          </w:p>
          <w:p w:rsidR="005A4347" w:rsidRDefault="00A4270F">
            <w:pPr>
              <w:widowControl w:val="0"/>
              <w:spacing w:line="240" w:lineRule="auto"/>
            </w:pPr>
            <w:r>
              <w:t xml:space="preserve"> SA-7 Grail Missle                         Punji Stake Trap                   Search and Destroy Missions</w:t>
            </w:r>
            <w:r>
              <w:br/>
              <w:t xml:space="preserve">               Zippo Mis</w:t>
            </w:r>
            <w:r>
              <w:t xml:space="preserve">sions                      Guerilla Warfare                      Ho Chi Minh Trail        </w:t>
            </w:r>
          </w:p>
        </w:tc>
      </w:tr>
    </w:tbl>
    <w:p w:rsidR="005A4347" w:rsidRDefault="005A4347">
      <w:pPr>
        <w:jc w:val="center"/>
      </w:pPr>
    </w:p>
    <w:sectPr w:rsidR="005A43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5A4347"/>
    <w:rsid w:val="005A4347"/>
    <w:rsid w:val="00A4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Cann</dc:creator>
  <cp:lastModifiedBy>00, 00</cp:lastModifiedBy>
  <cp:revision>2</cp:revision>
  <dcterms:created xsi:type="dcterms:W3CDTF">2018-04-09T16:07:00Z</dcterms:created>
  <dcterms:modified xsi:type="dcterms:W3CDTF">2018-04-09T16:07:00Z</dcterms:modified>
</cp:coreProperties>
</file>